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59D6" w14:textId="05382180" w:rsidR="00C81684" w:rsidRPr="00C9174F" w:rsidRDefault="00C21DC5" w:rsidP="00C81684">
      <w:pPr>
        <w:jc w:val="right"/>
        <w:rPr>
          <w:rFonts w:ascii="Verdana" w:hAnsi="Verdana"/>
          <w:b/>
          <w:bCs/>
          <w:sz w:val="18"/>
          <w:szCs w:val="18"/>
          <w:lang w:val="el-GR"/>
        </w:rPr>
      </w:pPr>
      <w:r w:rsidRPr="00C21DC5">
        <w:rPr>
          <w:rFonts w:ascii="Verdana" w:hAnsi="Verdana"/>
          <w:b/>
          <w:bCs/>
          <w:sz w:val="18"/>
          <w:szCs w:val="18"/>
          <w:lang w:val="el-GR"/>
        </w:rPr>
        <w:t xml:space="preserve"> </w:t>
      </w:r>
      <w:r w:rsidR="00C81684" w:rsidRPr="007B65CA">
        <w:rPr>
          <w:rFonts w:ascii="Verdana" w:hAnsi="Verdana"/>
          <w:b/>
          <w:bCs/>
          <w:sz w:val="18"/>
          <w:szCs w:val="18"/>
          <w:lang w:val="el-GR"/>
        </w:rPr>
        <w:t xml:space="preserve">  </w:t>
      </w:r>
      <w:r w:rsidR="00C81684" w:rsidRPr="00C81684">
        <w:rPr>
          <w:rFonts w:ascii="Verdana" w:hAnsi="Verdana"/>
          <w:b/>
          <w:bCs/>
          <w:sz w:val="18"/>
          <w:szCs w:val="18"/>
          <w:lang w:val="en-US"/>
        </w:rPr>
        <w:t>CHARTER</w:t>
      </w:r>
      <w:r w:rsidR="00C81684" w:rsidRPr="007B65CA">
        <w:rPr>
          <w:rFonts w:ascii="Verdana" w:hAnsi="Verdana"/>
          <w:b/>
          <w:bCs/>
          <w:sz w:val="18"/>
          <w:szCs w:val="18"/>
          <w:lang w:val="el-GR"/>
        </w:rPr>
        <w:t xml:space="preserve"> </w:t>
      </w:r>
      <w:r w:rsidR="00C81684" w:rsidRPr="00C81684">
        <w:rPr>
          <w:rFonts w:ascii="Verdana" w:hAnsi="Verdana"/>
          <w:b/>
          <w:bCs/>
          <w:sz w:val="18"/>
          <w:szCs w:val="18"/>
          <w:lang w:val="en-US"/>
        </w:rPr>
        <w:t>CODE</w:t>
      </w:r>
      <w:r w:rsidR="00C9174F" w:rsidRPr="00C9174F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3ED365F9" w14:textId="77777777" w:rsidR="00C81684" w:rsidRDefault="00C81684" w:rsidP="0056553C">
      <w:pPr>
        <w:jc w:val="center"/>
        <w:rPr>
          <w:rFonts w:ascii="Verdana" w:hAnsi="Verdana"/>
          <w:bCs/>
          <w:sz w:val="18"/>
          <w:szCs w:val="18"/>
          <w:lang w:val="el-GR"/>
        </w:rPr>
      </w:pPr>
    </w:p>
    <w:p w14:paraId="4EFBC544" w14:textId="77777777" w:rsidR="00C81684" w:rsidRDefault="00C81684" w:rsidP="00C81684">
      <w:pPr>
        <w:rPr>
          <w:rFonts w:ascii="Verdana" w:hAnsi="Verdana"/>
          <w:bCs/>
          <w:sz w:val="18"/>
          <w:szCs w:val="18"/>
          <w:lang w:val="el-GR"/>
        </w:rPr>
      </w:pPr>
    </w:p>
    <w:p w14:paraId="2BCBAA4E" w14:textId="55F7244A" w:rsidR="00FC5292" w:rsidRPr="00C81684" w:rsidRDefault="0056553C" w:rsidP="00C81684">
      <w:pPr>
        <w:rPr>
          <w:rFonts w:ascii="Verdana" w:hAnsi="Verdana"/>
          <w:bCs/>
          <w:sz w:val="20"/>
          <w:szCs w:val="20"/>
          <w:lang w:val="el-GR"/>
        </w:rPr>
      </w:pPr>
      <w:r w:rsidRPr="00C81684">
        <w:rPr>
          <w:rFonts w:ascii="Verdana" w:hAnsi="Verdana"/>
          <w:bCs/>
          <w:sz w:val="20"/>
          <w:szCs w:val="20"/>
          <w:lang w:val="el-GR"/>
        </w:rPr>
        <w:t>Η παρούσα αποτελεί αναπόσπαστο μέρος του απ</w:t>
      </w:r>
      <w:r w:rsidR="00741616">
        <w:rPr>
          <w:rFonts w:ascii="Verdana" w:hAnsi="Verdana"/>
          <w:bCs/>
          <w:sz w:val="20"/>
          <w:szCs w:val="20"/>
          <w:lang w:val="el-GR"/>
        </w:rPr>
        <w:t>ό………</w:t>
      </w:r>
      <w:r w:rsidR="00741616" w:rsidRPr="00741616">
        <w:rPr>
          <w:rFonts w:ascii="Verdana" w:hAnsi="Verdana"/>
          <w:bCs/>
          <w:sz w:val="20"/>
          <w:szCs w:val="20"/>
          <w:lang w:val="el-GR"/>
        </w:rPr>
        <w:t>..</w:t>
      </w:r>
      <w:r w:rsidRPr="00C81684">
        <w:rPr>
          <w:rFonts w:ascii="Verdana" w:hAnsi="Verdana"/>
          <w:bCs/>
          <w:sz w:val="20"/>
          <w:szCs w:val="20"/>
          <w:lang w:val="el-GR"/>
        </w:rPr>
        <w:t>Ναυλοσυμφώνου του επαγγελματικού πλοίου αναψυχής «</w:t>
      </w:r>
      <w:r w:rsidR="00C9174F">
        <w:rPr>
          <w:rFonts w:ascii="Verdana" w:hAnsi="Verdana"/>
          <w:bCs/>
          <w:sz w:val="20"/>
          <w:szCs w:val="20"/>
          <w:lang w:val="el-GR"/>
        </w:rPr>
        <w:t>……</w:t>
      </w:r>
      <w:r w:rsidRPr="00C81684">
        <w:rPr>
          <w:rFonts w:ascii="Verdana" w:hAnsi="Verdana"/>
          <w:bCs/>
          <w:sz w:val="20"/>
          <w:szCs w:val="20"/>
          <w:lang w:val="el-GR"/>
        </w:rPr>
        <w:t xml:space="preserve">», </w:t>
      </w:r>
      <w:r w:rsidRPr="00C81684">
        <w:rPr>
          <w:rFonts w:ascii="Verdana" w:hAnsi="Verdana"/>
          <w:bCs/>
          <w:sz w:val="20"/>
          <w:szCs w:val="20"/>
          <w:lang w:val="en-US"/>
        </w:rPr>
        <w:t>N</w:t>
      </w:r>
      <w:r w:rsidRPr="00C81684">
        <w:rPr>
          <w:rFonts w:ascii="Verdana" w:hAnsi="Verdana"/>
          <w:bCs/>
          <w:sz w:val="20"/>
          <w:szCs w:val="20"/>
          <w:lang w:val="el-GR"/>
        </w:rPr>
        <w:t>ηολογίου «</w:t>
      </w:r>
      <w:r w:rsidR="00C9174F">
        <w:rPr>
          <w:rFonts w:ascii="Verdana" w:hAnsi="Verdana"/>
          <w:bCs/>
          <w:sz w:val="20"/>
          <w:szCs w:val="20"/>
          <w:lang w:val="el-GR"/>
        </w:rPr>
        <w:t>……</w:t>
      </w:r>
      <w:r w:rsidR="00C9174F" w:rsidRPr="00C9174F">
        <w:rPr>
          <w:rFonts w:ascii="Verdana" w:hAnsi="Verdana"/>
          <w:bCs/>
          <w:sz w:val="20"/>
          <w:szCs w:val="20"/>
          <w:lang w:val="el-GR"/>
        </w:rPr>
        <w:t>..</w:t>
      </w:r>
      <w:r w:rsidRPr="00C81684">
        <w:rPr>
          <w:rFonts w:ascii="Verdana" w:hAnsi="Verdana"/>
          <w:bCs/>
          <w:sz w:val="20"/>
          <w:szCs w:val="20"/>
          <w:lang w:val="el-GR"/>
        </w:rPr>
        <w:t xml:space="preserve">» και λιμένα </w:t>
      </w:r>
      <w:r w:rsidR="00C81684" w:rsidRPr="00C81684">
        <w:rPr>
          <w:rFonts w:ascii="Verdana" w:hAnsi="Verdana"/>
          <w:bCs/>
          <w:sz w:val="20"/>
          <w:szCs w:val="20"/>
          <w:lang w:val="el-GR"/>
        </w:rPr>
        <w:t>νηολόγησης «</w:t>
      </w:r>
      <w:r w:rsidR="00C9174F">
        <w:rPr>
          <w:rFonts w:ascii="Verdana" w:hAnsi="Verdana"/>
          <w:bCs/>
          <w:sz w:val="20"/>
          <w:szCs w:val="20"/>
          <w:lang w:val="el-GR"/>
        </w:rPr>
        <w:t>……</w:t>
      </w:r>
      <w:r w:rsidR="00C81684" w:rsidRPr="00C81684">
        <w:rPr>
          <w:rFonts w:ascii="Verdana" w:hAnsi="Verdana"/>
          <w:bCs/>
          <w:sz w:val="20"/>
          <w:szCs w:val="20"/>
          <w:lang w:val="el-GR"/>
        </w:rPr>
        <w:t>».</w:t>
      </w:r>
    </w:p>
    <w:p w14:paraId="3F513BB1" w14:textId="77777777" w:rsidR="0056553C" w:rsidRDefault="00C81684" w:rsidP="00C81684">
      <w:pPr>
        <w:rPr>
          <w:sz w:val="20"/>
          <w:szCs w:val="20"/>
          <w:lang w:val="el-GR"/>
        </w:rPr>
      </w:pPr>
      <w:r w:rsidRPr="00C81684">
        <w:rPr>
          <w:sz w:val="20"/>
          <w:szCs w:val="20"/>
          <w:lang w:val="el-GR"/>
        </w:rPr>
        <w:t>Σύμφωνα με το αρ.3 του ν.4256 (Α’92).</w:t>
      </w:r>
    </w:p>
    <w:p w14:paraId="2A6BC879" w14:textId="77777777" w:rsidR="00C81684" w:rsidRDefault="00C81684" w:rsidP="00C81684">
      <w:pPr>
        <w:rPr>
          <w:sz w:val="20"/>
          <w:szCs w:val="20"/>
          <w:lang w:val="el-GR"/>
        </w:rPr>
      </w:pPr>
    </w:p>
    <w:p w14:paraId="03F69544" w14:textId="77777777" w:rsidR="00C81684" w:rsidRDefault="00C81684" w:rsidP="00C81684">
      <w:pPr>
        <w:rPr>
          <w:sz w:val="20"/>
          <w:szCs w:val="20"/>
          <w:lang w:val="el-GR"/>
        </w:rPr>
      </w:pPr>
    </w:p>
    <w:p w14:paraId="25C8F3DF" w14:textId="77777777" w:rsidR="00C81684" w:rsidRDefault="00C81684" w:rsidP="00C81684">
      <w:pPr>
        <w:jc w:val="center"/>
        <w:rPr>
          <w:b/>
          <w:sz w:val="20"/>
          <w:szCs w:val="20"/>
          <w:u w:val="single"/>
        </w:rPr>
      </w:pPr>
      <w:r w:rsidRPr="00C81684">
        <w:rPr>
          <w:b/>
          <w:sz w:val="20"/>
          <w:szCs w:val="20"/>
          <w:u w:val="single"/>
        </w:rPr>
        <w:t xml:space="preserve">EΠΙΒΑΤΑΙ </w:t>
      </w:r>
      <w:r>
        <w:rPr>
          <w:b/>
          <w:sz w:val="20"/>
          <w:szCs w:val="20"/>
          <w:u w:val="single"/>
        </w:rPr>
        <w:t>–</w:t>
      </w:r>
      <w:r w:rsidRPr="00C81684">
        <w:rPr>
          <w:b/>
          <w:sz w:val="20"/>
          <w:szCs w:val="20"/>
          <w:u w:val="single"/>
        </w:rPr>
        <w:t xml:space="preserve"> PASSENGERS</w:t>
      </w:r>
    </w:p>
    <w:p w14:paraId="29408542" w14:textId="77777777" w:rsidR="00C81684" w:rsidRDefault="00C81684" w:rsidP="00C81684">
      <w:pPr>
        <w:jc w:val="center"/>
        <w:rPr>
          <w:b/>
          <w:sz w:val="20"/>
          <w:szCs w:val="20"/>
          <w:u w:val="single"/>
        </w:rPr>
      </w:pPr>
    </w:p>
    <w:tbl>
      <w:tblPr>
        <w:tblW w:w="9596" w:type="dxa"/>
        <w:tblInd w:w="-147" w:type="dxa"/>
        <w:tblLook w:val="04A0" w:firstRow="1" w:lastRow="0" w:firstColumn="1" w:lastColumn="0" w:noHBand="0" w:noVBand="1"/>
      </w:tblPr>
      <w:tblGrid>
        <w:gridCol w:w="505"/>
        <w:gridCol w:w="1874"/>
        <w:gridCol w:w="678"/>
        <w:gridCol w:w="584"/>
        <w:gridCol w:w="184"/>
        <w:gridCol w:w="1173"/>
        <w:gridCol w:w="1360"/>
        <w:gridCol w:w="784"/>
        <w:gridCol w:w="478"/>
        <w:gridCol w:w="249"/>
        <w:gridCol w:w="118"/>
        <w:gridCol w:w="1159"/>
        <w:gridCol w:w="444"/>
        <w:gridCol w:w="6"/>
      </w:tblGrid>
      <w:tr w:rsidR="007B65CA" w:rsidRPr="007B65CA" w14:paraId="4E16CF58" w14:textId="77777777" w:rsidTr="00C3730B">
        <w:trPr>
          <w:gridAfter w:val="2"/>
          <w:wAfter w:w="466" w:type="dxa"/>
          <w:trHeight w:val="43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D17" w14:textId="77777777" w:rsidR="007B65CA" w:rsidRPr="007B65CA" w:rsidRDefault="007B65CA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A/A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0071" w14:textId="77777777" w:rsidR="007B65CA" w:rsidRPr="007B65CA" w:rsidRDefault="007B65CA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ΟΝΟΜΑΤΕΠΩΝΥΜΟΝ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B4A9" w14:textId="77777777" w:rsidR="007B65CA" w:rsidRPr="007B65CA" w:rsidRDefault="007B65CA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Adult/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876B" w14:textId="77777777" w:rsidR="007B65CA" w:rsidRPr="007B65CA" w:rsidRDefault="007B65CA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Male/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ED6A" w14:textId="77777777" w:rsidR="007B65CA" w:rsidRPr="007B65CA" w:rsidRDefault="007B65CA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ΑΡ. ΔΙΑΒΑΤ.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B14F" w14:textId="77777777" w:rsidR="007B65CA" w:rsidRPr="007B65CA" w:rsidRDefault="007B65CA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ΕΘΝΙΚΟΤΗΤΑ</w:t>
            </w:r>
          </w:p>
        </w:tc>
        <w:tc>
          <w:tcPr>
            <w:tcW w:w="27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4E737" w14:textId="77777777" w:rsidR="007B65CA" w:rsidRPr="007B65CA" w:rsidRDefault="007B65CA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  <w:t>ΜΕΤΑΒΟΛΕΣ / CHANGES</w:t>
            </w:r>
          </w:p>
        </w:tc>
      </w:tr>
      <w:tr w:rsidR="00DD771E" w:rsidRPr="007B65CA" w14:paraId="1A7F5224" w14:textId="77777777" w:rsidTr="00C3730B">
        <w:trPr>
          <w:gridAfter w:val="2"/>
          <w:wAfter w:w="466" w:type="dxa"/>
          <w:trHeight w:val="430"/>
        </w:trPr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D3CCE" w14:textId="77777777" w:rsidR="00DD771E" w:rsidRPr="007B65CA" w:rsidRDefault="00DD771E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S/N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A2DE" w14:textId="77777777" w:rsidR="00DD771E" w:rsidRPr="007B65CA" w:rsidRDefault="00DD771E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FULL NAME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F1E67" w14:textId="77777777" w:rsidR="00DD771E" w:rsidRPr="007B65CA" w:rsidRDefault="00DD771E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Child/ Infant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23A5" w14:textId="77777777" w:rsidR="00DD771E" w:rsidRPr="007B65CA" w:rsidRDefault="00DD771E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Female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3CB3" w14:textId="77777777" w:rsidR="00DD771E" w:rsidRPr="007B65CA" w:rsidRDefault="00DD771E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PASSPORT No.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744A5" w14:textId="77777777" w:rsidR="00DD771E" w:rsidRPr="007B65CA" w:rsidRDefault="00DD771E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NATIONALITY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12875" w14:textId="77777777" w:rsidR="00DD771E" w:rsidRPr="007B65CA" w:rsidRDefault="00DD771E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  <w:t>ΛΙΜΑΝΙ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16E2" w14:textId="77777777" w:rsidR="00DD771E" w:rsidRPr="007B65CA" w:rsidRDefault="00DD771E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  <w:t>ΗΜ/ΝΙΑ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B290B" w14:textId="77777777" w:rsidR="00DD771E" w:rsidRDefault="00DD771E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l-GR" w:eastAsia="en-US"/>
              </w:rPr>
              <w:t>ΕΠΙΒΙΒΑΣΗ/</w:t>
            </w:r>
          </w:p>
          <w:p w14:paraId="3E6CCFDE" w14:textId="48A70B82" w:rsidR="004B7982" w:rsidRPr="004B7982" w:rsidRDefault="004B7982" w:rsidP="007B65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EMBARK</w:t>
            </w:r>
          </w:p>
        </w:tc>
      </w:tr>
      <w:tr w:rsidR="00DD771E" w:rsidRPr="007B65CA" w14:paraId="1DD57122" w14:textId="77777777" w:rsidTr="00C3730B">
        <w:trPr>
          <w:gridAfter w:val="2"/>
          <w:wAfter w:w="466" w:type="dxa"/>
          <w:trHeight w:val="41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EE15B" w14:textId="77777777" w:rsidR="00DD771E" w:rsidRPr="007B65CA" w:rsidRDefault="00DD771E" w:rsidP="007B65CA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83554" w14:textId="77777777" w:rsidR="00DD771E" w:rsidRPr="007B65CA" w:rsidRDefault="00DD771E" w:rsidP="007B65CA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2A61E" w14:textId="77777777" w:rsidR="00DD771E" w:rsidRPr="007B65CA" w:rsidRDefault="00DD771E" w:rsidP="007B65CA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B9521" w14:textId="77777777" w:rsidR="00DD771E" w:rsidRPr="007B65CA" w:rsidRDefault="00DD771E" w:rsidP="007B65CA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4F0BA" w14:textId="77777777" w:rsidR="00DD771E" w:rsidRPr="007B65CA" w:rsidRDefault="00DD771E" w:rsidP="007B65CA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3CBF7" w14:textId="77777777" w:rsidR="00DD771E" w:rsidRPr="007B65CA" w:rsidRDefault="00DD771E" w:rsidP="007B65CA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485A4" w14:textId="77777777" w:rsidR="00DD771E" w:rsidRPr="007B65CA" w:rsidRDefault="00DD771E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PORT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7C64A" w14:textId="77777777" w:rsidR="00DD771E" w:rsidRPr="007B65CA" w:rsidRDefault="00DD771E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 xml:space="preserve">DATE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E8CD7" w14:textId="77777777" w:rsidR="00DD771E" w:rsidRDefault="00DD771E" w:rsidP="007B65C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l-GR" w:eastAsia="en-US"/>
              </w:rPr>
            </w:pPr>
            <w:r w:rsidRPr="007B65CA">
              <w:rPr>
                <w:rFonts w:ascii="Arial" w:hAnsi="Arial" w:cs="Arial"/>
                <w:bCs/>
                <w:color w:val="000000"/>
                <w:sz w:val="16"/>
                <w:szCs w:val="16"/>
                <w:lang w:val="el-GR" w:eastAsia="en-US"/>
              </w:rPr>
              <w:t>ΑΠΟΒΙΒΑΣΗ</w:t>
            </w:r>
          </w:p>
          <w:p w14:paraId="7D8EB2F6" w14:textId="585DF096" w:rsidR="004B7982" w:rsidRPr="004B7982" w:rsidRDefault="004B7982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DISEMBARK </w:t>
            </w:r>
          </w:p>
        </w:tc>
      </w:tr>
      <w:tr w:rsidR="00C9174F" w:rsidRPr="007B65CA" w14:paraId="65F79BB9" w14:textId="77777777" w:rsidTr="00C3730B">
        <w:trPr>
          <w:gridAfter w:val="2"/>
          <w:wAfter w:w="466" w:type="dxa"/>
          <w:trHeight w:val="42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E68B" w14:textId="77777777" w:rsidR="00C9174F" w:rsidRPr="007B65CA" w:rsidRDefault="00C9174F" w:rsidP="0017457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61705" w14:textId="3444EDF1" w:rsidR="00C9174F" w:rsidRPr="007B65CA" w:rsidRDefault="00C9174F" w:rsidP="0017457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E0152" w14:textId="3A692D27" w:rsidR="00C9174F" w:rsidRPr="007B65CA" w:rsidRDefault="00C9174F" w:rsidP="001745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56CD8" w14:textId="6FF5F221" w:rsidR="00C9174F" w:rsidRPr="007B65CA" w:rsidRDefault="00C9174F" w:rsidP="001745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D944E" w14:textId="4956C856" w:rsidR="00C9174F" w:rsidRPr="007B65CA" w:rsidRDefault="00C9174F" w:rsidP="001745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F354D" w14:textId="215057E5" w:rsidR="00C9174F" w:rsidRPr="007B65CA" w:rsidRDefault="00C9174F" w:rsidP="001745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90F4" w14:textId="5BD69E9B" w:rsidR="00C9174F" w:rsidRPr="007B65CA" w:rsidRDefault="00C9174F" w:rsidP="0017457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1D382" w14:textId="422E36E6" w:rsidR="00C9174F" w:rsidRPr="007B65CA" w:rsidRDefault="00C9174F" w:rsidP="0017457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BE729" w14:textId="6072DC1C" w:rsidR="00C9174F" w:rsidRPr="007B65CA" w:rsidRDefault="00C9174F" w:rsidP="0017457E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9174F" w:rsidRPr="007B65CA" w14:paraId="4929178F" w14:textId="77777777" w:rsidTr="00C3730B">
        <w:trPr>
          <w:gridAfter w:val="2"/>
          <w:wAfter w:w="466" w:type="dxa"/>
          <w:trHeight w:val="44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E075C" w14:textId="77777777" w:rsidR="00C9174F" w:rsidRPr="007B65CA" w:rsidRDefault="00C9174F" w:rsidP="003F5BD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D37A1" w14:textId="7F4C050E" w:rsidR="00C9174F" w:rsidRPr="007B65CA" w:rsidRDefault="00C9174F" w:rsidP="003F5BD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BE1D9" w14:textId="226AE964" w:rsidR="00C9174F" w:rsidRPr="007B65CA" w:rsidRDefault="00C9174F" w:rsidP="003F5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40ACF" w14:textId="7A886C2E" w:rsidR="00C9174F" w:rsidRPr="007B65CA" w:rsidRDefault="00C9174F" w:rsidP="003F5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FA442" w14:textId="5EAB0C28" w:rsidR="00C9174F" w:rsidRPr="007B65CA" w:rsidRDefault="00C9174F" w:rsidP="003F5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D3199" w14:textId="62FE46A7" w:rsidR="00C9174F" w:rsidRPr="007B65CA" w:rsidRDefault="00C9174F" w:rsidP="003F5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48834" w14:textId="26532938" w:rsidR="00C9174F" w:rsidRPr="007B65CA" w:rsidRDefault="00C9174F" w:rsidP="003F5BD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A39FC" w14:textId="292B7ACE" w:rsidR="00C9174F" w:rsidRPr="007B65CA" w:rsidRDefault="00C9174F" w:rsidP="003F5BD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F6591" w14:textId="66460648" w:rsidR="00C9174F" w:rsidRPr="007B65CA" w:rsidRDefault="00C9174F" w:rsidP="003F5BD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9174F" w:rsidRPr="007B65CA" w14:paraId="4367915D" w14:textId="77777777" w:rsidTr="00C3730B">
        <w:trPr>
          <w:gridAfter w:val="2"/>
          <w:wAfter w:w="466" w:type="dxa"/>
          <w:trHeight w:val="41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AD47" w14:textId="77777777" w:rsidR="00C9174F" w:rsidRPr="007B65CA" w:rsidRDefault="00C9174F" w:rsidP="003F5BD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95EF2" w14:textId="2DBF6F94" w:rsidR="00C9174F" w:rsidRPr="007B65CA" w:rsidRDefault="00C9174F" w:rsidP="003F5BD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C682B" w14:textId="24DFB82C" w:rsidR="00C9174F" w:rsidRPr="007B65CA" w:rsidRDefault="00C9174F" w:rsidP="003F5BD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51602" w14:textId="35A93778" w:rsidR="00C9174F" w:rsidRPr="007B65CA" w:rsidRDefault="00C9174F" w:rsidP="003F5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A2325" w14:textId="37C1B503" w:rsidR="00C9174F" w:rsidRPr="007B65CA" w:rsidRDefault="00C9174F" w:rsidP="003F5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302CE" w14:textId="1D49F355" w:rsidR="00C9174F" w:rsidRPr="007B65CA" w:rsidRDefault="00C9174F" w:rsidP="003F5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F73CC" w14:textId="706F1DC5" w:rsidR="00C9174F" w:rsidRPr="007B65CA" w:rsidRDefault="00C9174F" w:rsidP="003F5BD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4695" w14:textId="38C5928F" w:rsidR="00C9174F" w:rsidRPr="007B65CA" w:rsidRDefault="00C9174F" w:rsidP="003F5BD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28424" w14:textId="6BB37CCF" w:rsidR="00C9174F" w:rsidRPr="007B65CA" w:rsidRDefault="00C9174F" w:rsidP="003F5BD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9174F" w:rsidRPr="007B65CA" w14:paraId="67BEF9B3" w14:textId="77777777" w:rsidTr="00C3730B">
        <w:trPr>
          <w:gridAfter w:val="2"/>
          <w:wAfter w:w="466" w:type="dxa"/>
          <w:trHeight w:val="41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6709" w14:textId="77777777" w:rsidR="00C9174F" w:rsidRPr="007B65CA" w:rsidRDefault="00C9174F" w:rsidP="007B65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DC4B1" w14:textId="4DFF3E0D" w:rsidR="00C9174F" w:rsidRPr="0017457E" w:rsidRDefault="00C9174F" w:rsidP="003F5BDA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FC765" w14:textId="5FC8105A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1225E" w14:textId="19282FFA" w:rsidR="00C9174F" w:rsidRPr="007B65CA" w:rsidRDefault="00C9174F" w:rsidP="00263849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03E3A" w14:textId="35C55726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FF4E2" w14:textId="6EAD11A9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27CAF" w14:textId="0266E431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625B6" w14:textId="61FE8E5D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16C51" w14:textId="4431D7B4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9174F" w:rsidRPr="007B65CA" w14:paraId="6B6746B2" w14:textId="77777777" w:rsidTr="00C3730B">
        <w:trPr>
          <w:gridAfter w:val="2"/>
          <w:wAfter w:w="466" w:type="dxa"/>
          <w:trHeight w:val="41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E453C" w14:textId="77777777" w:rsidR="00C9174F" w:rsidRPr="007B65CA" w:rsidRDefault="00C9174F" w:rsidP="007B65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2D648" w14:textId="7E69CE7E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34693" w14:textId="2309901B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734A3" w14:textId="71615245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B5D1B" w14:textId="765826D8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FB372" w14:textId="1004B25F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3DFB4" w14:textId="4B1101C8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9B437" w14:textId="13863A94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361D1" w14:textId="56748DAB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9174F" w:rsidRPr="007B65CA" w14:paraId="6DC6A7FD" w14:textId="77777777" w:rsidTr="00C3730B">
        <w:trPr>
          <w:gridAfter w:val="2"/>
          <w:wAfter w:w="466" w:type="dxa"/>
          <w:trHeight w:val="41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0057" w14:textId="77777777" w:rsidR="00C9174F" w:rsidRPr="007B65CA" w:rsidRDefault="00C9174F" w:rsidP="007B65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9F62E" w14:textId="2253EAC0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5FDD4" w14:textId="52B40B63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793EC" w14:textId="211481FC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27969" w14:textId="56B38CB8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87F39" w14:textId="109D3772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56B87" w14:textId="061DBA9E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AC7E6" w14:textId="62B8D3C5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3A2B0" w14:textId="2ACCAF6F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9174F" w:rsidRPr="007B65CA" w14:paraId="4733A9C9" w14:textId="77777777" w:rsidTr="00C3730B">
        <w:trPr>
          <w:gridAfter w:val="2"/>
          <w:wAfter w:w="466" w:type="dxa"/>
          <w:trHeight w:val="2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82AD" w14:textId="77777777" w:rsidR="00C9174F" w:rsidRPr="007B65CA" w:rsidRDefault="00C9174F" w:rsidP="007B65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2B18" w14:textId="468C96DF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287D" w14:textId="1AAFB73F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0520" w14:textId="764419C7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5B90" w14:textId="1B206368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79355" w14:textId="3CB7731E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BECA2" w14:textId="6E39B306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1EB00" w14:textId="3175B247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14B45" w14:textId="74A9FF11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B65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9174F" w:rsidRPr="007B65CA" w14:paraId="01A4FFB9" w14:textId="77777777" w:rsidTr="00C3730B">
        <w:trPr>
          <w:gridAfter w:val="2"/>
          <w:wAfter w:w="466" w:type="dxa"/>
          <w:trHeight w:val="2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61C2" w14:textId="77777777" w:rsidR="00C9174F" w:rsidRPr="00C9174F" w:rsidRDefault="00C9174F" w:rsidP="007B65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17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0BDE" w14:textId="49232013" w:rsidR="00C9174F" w:rsidRPr="00C9174F" w:rsidRDefault="00C9174F" w:rsidP="007B65CA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</w:pPr>
            <w:r w:rsidRPr="00C9174F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2CEC" w14:textId="38AB2A5C" w:rsidR="00C9174F" w:rsidRPr="00C9174F" w:rsidRDefault="00C9174F" w:rsidP="007B65C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3B85" w14:textId="1984D694" w:rsidR="00C9174F" w:rsidRPr="00C9174F" w:rsidRDefault="00C9174F" w:rsidP="007B65C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125D" w14:textId="1828A65D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56AB3" w14:textId="6A82F2E8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B4AF7" w14:textId="3CADA62B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7BBF9" w14:textId="6CCC8B12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31BEC" w14:textId="7E002E5E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9174F" w:rsidRPr="007B65CA" w14:paraId="0B5E6B2B" w14:textId="77777777" w:rsidTr="00C3730B">
        <w:trPr>
          <w:gridAfter w:val="2"/>
          <w:wAfter w:w="466" w:type="dxa"/>
          <w:trHeight w:val="2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112F" w14:textId="77777777" w:rsidR="00C9174F" w:rsidRPr="00C9174F" w:rsidRDefault="00C9174F" w:rsidP="007B65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17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FBA9" w14:textId="1D921008" w:rsidR="00C9174F" w:rsidRPr="00C9174F" w:rsidRDefault="00C9174F" w:rsidP="007B65CA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6197" w14:textId="077DD28F" w:rsidR="00C9174F" w:rsidRPr="00C9174F" w:rsidRDefault="00C9174F" w:rsidP="007B65C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C243" w14:textId="01036EA7" w:rsidR="00C9174F" w:rsidRPr="00C9174F" w:rsidRDefault="00C9174F" w:rsidP="007B65C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471B" w14:textId="7BB8A0B5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A8437" w14:textId="74FA27C1" w:rsidR="00C9174F" w:rsidRPr="007B65CA" w:rsidRDefault="00C9174F" w:rsidP="007B65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F0EAA" w14:textId="3BD400FD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2840D" w14:textId="4F36B6B6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09699" w14:textId="010C44EE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9174F" w:rsidRPr="007B65CA" w14:paraId="14FF21F7" w14:textId="77777777" w:rsidTr="00C3730B">
        <w:trPr>
          <w:gridAfter w:val="2"/>
          <w:wAfter w:w="466" w:type="dxa"/>
          <w:trHeight w:val="2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0CDD" w14:textId="77777777" w:rsidR="00C9174F" w:rsidRPr="00C9174F" w:rsidRDefault="00C9174F" w:rsidP="007B65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917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559F" w14:textId="0940BAA9" w:rsidR="00C9174F" w:rsidRPr="00C9174F" w:rsidRDefault="00C9174F" w:rsidP="007B65CA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9EB5" w14:textId="1345ADEE" w:rsidR="00C9174F" w:rsidRPr="00C9174F" w:rsidRDefault="00C9174F" w:rsidP="007B65CA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7FD0" w14:textId="732E3057" w:rsidR="00C9174F" w:rsidRPr="00C9174F" w:rsidRDefault="00C9174F" w:rsidP="007B65CA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45C" w14:textId="4E01723D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99014" w14:textId="28887916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8FAA6" w14:textId="1699FC30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492A9" w14:textId="2C6C83F2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B4DDD" w14:textId="5A0EB1D4" w:rsidR="00C9174F" w:rsidRPr="007B65CA" w:rsidRDefault="00C9174F" w:rsidP="007B65CA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C9174F" w:rsidRPr="00C9174F" w14:paraId="7F2F0B44" w14:textId="77777777" w:rsidTr="00C3730B">
        <w:tblPrEx>
          <w:tblCellSpacing w:w="0" w:type="dxa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tblCellSpacing w:w="0" w:type="dxa"/>
        </w:trPr>
        <w:tc>
          <w:tcPr>
            <w:tcW w:w="3642" w:type="dxa"/>
            <w:gridSpan w:val="4"/>
            <w:vAlign w:val="center"/>
          </w:tcPr>
          <w:p w14:paraId="0702F2C6" w14:textId="44AA0A65" w:rsidR="00C9174F" w:rsidRPr="00A568A6" w:rsidRDefault="00C9174F" w:rsidP="0017457E">
            <w:pPr>
              <w:rPr>
                <w:rFonts w:ascii="Times" w:hAnsi="Times" w:cs="Times"/>
                <w:sz w:val="16"/>
                <w:szCs w:val="16"/>
                <w:lang w:val="el-GR" w:eastAsia="en-US"/>
              </w:rPr>
            </w:pPr>
          </w:p>
        </w:tc>
        <w:tc>
          <w:tcPr>
            <w:tcW w:w="4228" w:type="dxa"/>
            <w:gridSpan w:val="6"/>
            <w:noWrap/>
          </w:tcPr>
          <w:p w14:paraId="172855EC" w14:textId="6195A363" w:rsidR="00C9174F" w:rsidRPr="00A568A6" w:rsidRDefault="00C9174F" w:rsidP="0017457E">
            <w:pPr>
              <w:rPr>
                <w:rFonts w:ascii="Times" w:hAnsi="Times" w:cs="Times"/>
                <w:sz w:val="16"/>
                <w:szCs w:val="16"/>
                <w:lang w:val="en-US" w:eastAsia="en-US"/>
              </w:rPr>
            </w:pPr>
          </w:p>
        </w:tc>
        <w:tc>
          <w:tcPr>
            <w:tcW w:w="1726" w:type="dxa"/>
            <w:gridSpan w:val="4"/>
          </w:tcPr>
          <w:p w14:paraId="0174F6DC" w14:textId="56A06027" w:rsidR="00C9174F" w:rsidRPr="00A568A6" w:rsidRDefault="00C9174F" w:rsidP="0017457E">
            <w:pPr>
              <w:rPr>
                <w:rFonts w:ascii="Times" w:hAnsi="Times" w:cs="Times"/>
                <w:sz w:val="16"/>
                <w:szCs w:val="16"/>
                <w:lang w:val="el-GR" w:eastAsia="en-US"/>
              </w:rPr>
            </w:pPr>
          </w:p>
        </w:tc>
      </w:tr>
      <w:tr w:rsidR="00C9174F" w:rsidRPr="00C21DC5" w14:paraId="3C9A2A40" w14:textId="77777777" w:rsidTr="00C3730B">
        <w:tblPrEx>
          <w:tblCellSpacing w:w="0" w:type="dxa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tblCellSpacing w:w="0" w:type="dxa"/>
        </w:trPr>
        <w:tc>
          <w:tcPr>
            <w:tcW w:w="3642" w:type="dxa"/>
            <w:gridSpan w:val="4"/>
          </w:tcPr>
          <w:p w14:paraId="4AD03C7F" w14:textId="6C327DEF" w:rsidR="00C9174F" w:rsidRPr="00DD771E" w:rsidRDefault="00C9174F" w:rsidP="0017457E">
            <w:pPr>
              <w:rPr>
                <w:rFonts w:ascii="Times" w:hAnsi="Times" w:cs="Times"/>
                <w:sz w:val="18"/>
                <w:szCs w:val="18"/>
                <w:lang w:val="el-GR" w:eastAsia="en-US"/>
              </w:rPr>
            </w:pPr>
          </w:p>
        </w:tc>
        <w:tc>
          <w:tcPr>
            <w:tcW w:w="4228" w:type="dxa"/>
            <w:gridSpan w:val="6"/>
          </w:tcPr>
          <w:p w14:paraId="31AD9ED7" w14:textId="04F954AF" w:rsidR="00C9174F" w:rsidRPr="00DD771E" w:rsidRDefault="00C9174F" w:rsidP="0017457E">
            <w:pPr>
              <w:rPr>
                <w:rFonts w:ascii="Times" w:hAnsi="Times" w:cs="Times"/>
                <w:sz w:val="18"/>
                <w:szCs w:val="18"/>
                <w:lang w:val="el-GR" w:eastAsia="en-US"/>
              </w:rPr>
            </w:pPr>
          </w:p>
        </w:tc>
        <w:tc>
          <w:tcPr>
            <w:tcW w:w="1726" w:type="dxa"/>
            <w:gridSpan w:val="4"/>
          </w:tcPr>
          <w:p w14:paraId="6CB37B9D" w14:textId="4A5DA114" w:rsidR="00C9174F" w:rsidRPr="0017457E" w:rsidRDefault="00C9174F" w:rsidP="0017457E">
            <w:pPr>
              <w:rPr>
                <w:rFonts w:ascii="Times" w:hAnsi="Times" w:cs="Times"/>
                <w:sz w:val="18"/>
                <w:szCs w:val="18"/>
                <w:lang w:val="en-US" w:eastAsia="en-US"/>
              </w:rPr>
            </w:pPr>
          </w:p>
        </w:tc>
      </w:tr>
      <w:tr w:rsidR="00C3730B" w:rsidRPr="00741616" w14:paraId="0C4E4D38" w14:textId="77777777" w:rsidTr="00C3730B">
        <w:tblPrEx>
          <w:tblCellSpacing w:w="0" w:type="dxa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gridAfter w:val="1"/>
          <w:wAfter w:w="6" w:type="dxa"/>
          <w:tblCellSpacing w:w="0" w:type="dxa"/>
        </w:trPr>
        <w:tc>
          <w:tcPr>
            <w:tcW w:w="3642" w:type="dxa"/>
            <w:gridSpan w:val="4"/>
            <w:vAlign w:val="center"/>
            <w:hideMark/>
          </w:tcPr>
          <w:p w14:paraId="30B3FB04" w14:textId="77777777" w:rsidR="00C3730B" w:rsidRPr="00C3730B" w:rsidRDefault="00C3730B" w:rsidP="00B33667">
            <w:pPr>
              <w:jc w:val="center"/>
              <w:rPr>
                <w:rFonts w:ascii="Times" w:hAnsi="Times" w:cs="Times"/>
                <w:sz w:val="16"/>
                <w:szCs w:val="16"/>
                <w:lang w:val="el-GR"/>
              </w:rPr>
            </w:pPr>
            <w:r w:rsidRPr="00C3730B">
              <w:rPr>
                <w:rFonts w:ascii="Times" w:hAnsi="Times" w:cs="Times"/>
                <w:sz w:val="16"/>
                <w:szCs w:val="16"/>
                <w:lang w:val="el-GR"/>
              </w:rPr>
              <w:t>Υπογράφεται απο τον Πλοιοκτήτη</w:t>
            </w:r>
            <w:r w:rsidRPr="00C3730B">
              <w:rPr>
                <w:rFonts w:ascii="Times" w:hAnsi="Times" w:cs="Times"/>
                <w:sz w:val="16"/>
                <w:szCs w:val="16"/>
                <w:lang w:val="el-GR"/>
              </w:rPr>
              <w:br/>
            </w:r>
            <w:r>
              <w:rPr>
                <w:rFonts w:ascii="Times" w:hAnsi="Times" w:cs="Times"/>
                <w:sz w:val="16"/>
                <w:szCs w:val="16"/>
              </w:rPr>
              <w:t>SIGNED</w:t>
            </w:r>
            <w:r w:rsidRPr="00C3730B">
              <w:rPr>
                <w:rFonts w:ascii="Times" w:hAnsi="Times" w:cs="Times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Times" w:hAnsi="Times" w:cs="Times"/>
                <w:sz w:val="16"/>
                <w:szCs w:val="16"/>
              </w:rPr>
              <w:t>by</w:t>
            </w:r>
            <w:r w:rsidRPr="00C3730B">
              <w:rPr>
                <w:rFonts w:ascii="Times" w:hAnsi="Times" w:cs="Times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Times" w:hAnsi="Times" w:cs="Times"/>
                <w:sz w:val="16"/>
                <w:szCs w:val="16"/>
              </w:rPr>
              <w:t>the</w:t>
            </w:r>
            <w:r w:rsidRPr="00C3730B">
              <w:rPr>
                <w:rFonts w:ascii="Times" w:hAnsi="Times" w:cs="Times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Times" w:hAnsi="Times" w:cs="Times"/>
                <w:sz w:val="16"/>
                <w:szCs w:val="16"/>
              </w:rPr>
              <w:t>Owner</w:t>
            </w:r>
          </w:p>
        </w:tc>
        <w:tc>
          <w:tcPr>
            <w:tcW w:w="3979" w:type="dxa"/>
            <w:gridSpan w:val="5"/>
            <w:noWrap/>
            <w:vAlign w:val="center"/>
            <w:hideMark/>
          </w:tcPr>
          <w:p w14:paraId="03B18693" w14:textId="77777777" w:rsidR="00C3730B" w:rsidRDefault="00C3730B" w:rsidP="00B33667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Υπ</w:t>
            </w:r>
            <w:proofErr w:type="spellStart"/>
            <w:r>
              <w:rPr>
                <w:rFonts w:ascii="Times" w:hAnsi="Times" w:cs="Times"/>
                <w:sz w:val="16"/>
                <w:szCs w:val="16"/>
              </w:rPr>
              <w:t>ογράφετ</w:t>
            </w:r>
            <w:proofErr w:type="spellEnd"/>
            <w:r>
              <w:rPr>
                <w:rFonts w:ascii="Times" w:hAnsi="Times" w:cs="Times"/>
                <w:sz w:val="16"/>
                <w:szCs w:val="16"/>
              </w:rPr>
              <w:t xml:space="preserve">αι απο </w:t>
            </w:r>
            <w:proofErr w:type="spellStart"/>
            <w:r>
              <w:rPr>
                <w:rFonts w:ascii="Times" w:hAnsi="Times" w:cs="Times"/>
                <w:sz w:val="16"/>
                <w:szCs w:val="16"/>
              </w:rPr>
              <w:t>τον</w:t>
            </w:r>
            <w:proofErr w:type="spellEnd"/>
            <w:r>
              <w:rPr>
                <w:rFonts w:ascii="Times" w:hAnsi="Times" w:cs="Times"/>
                <w:sz w:val="16"/>
                <w:szCs w:val="16"/>
              </w:rPr>
              <w:t xml:space="preserve"> Να</w:t>
            </w:r>
            <w:proofErr w:type="spellStart"/>
            <w:r>
              <w:rPr>
                <w:rFonts w:ascii="Times" w:hAnsi="Times" w:cs="Times"/>
                <w:sz w:val="16"/>
                <w:szCs w:val="16"/>
              </w:rPr>
              <w:t>υλωτή</w:t>
            </w:r>
            <w:proofErr w:type="spellEnd"/>
            <w:r>
              <w:rPr>
                <w:rFonts w:ascii="Times" w:hAnsi="Times" w:cs="Times"/>
                <w:sz w:val="16"/>
                <w:szCs w:val="16"/>
              </w:rPr>
              <w:br/>
              <w:t>SIGNED by the CHARTERER</w:t>
            </w:r>
          </w:p>
        </w:tc>
        <w:tc>
          <w:tcPr>
            <w:tcW w:w="1969" w:type="dxa"/>
            <w:gridSpan w:val="4"/>
            <w:vAlign w:val="center"/>
            <w:hideMark/>
          </w:tcPr>
          <w:p w14:paraId="4C8458C5" w14:textId="77777777" w:rsidR="00C3730B" w:rsidRPr="00C3730B" w:rsidRDefault="00C3730B" w:rsidP="00B33667">
            <w:pPr>
              <w:jc w:val="center"/>
              <w:rPr>
                <w:rFonts w:ascii="Times" w:hAnsi="Times" w:cs="Times"/>
                <w:sz w:val="16"/>
                <w:szCs w:val="16"/>
                <w:lang w:val="el-GR"/>
              </w:rPr>
            </w:pPr>
            <w:r w:rsidRPr="00C3730B">
              <w:rPr>
                <w:rFonts w:ascii="Times" w:hAnsi="Times" w:cs="Times"/>
                <w:sz w:val="16"/>
                <w:szCs w:val="16"/>
                <w:lang w:val="el-GR"/>
              </w:rPr>
              <w:t>Υπογράφεται απο τον Ναυλομεσίτη</w:t>
            </w:r>
            <w:r w:rsidRPr="00C3730B">
              <w:rPr>
                <w:rFonts w:ascii="Times" w:hAnsi="Times" w:cs="Times"/>
                <w:sz w:val="16"/>
                <w:szCs w:val="16"/>
                <w:lang w:val="el-GR"/>
              </w:rPr>
              <w:br/>
            </w:r>
            <w:r>
              <w:rPr>
                <w:rFonts w:ascii="Times" w:hAnsi="Times" w:cs="Times"/>
                <w:sz w:val="16"/>
                <w:szCs w:val="16"/>
              </w:rPr>
              <w:t>SIGNED</w:t>
            </w:r>
            <w:r w:rsidRPr="00C3730B">
              <w:rPr>
                <w:rFonts w:ascii="Times" w:hAnsi="Times" w:cs="Times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Times" w:hAnsi="Times" w:cs="Times"/>
                <w:sz w:val="16"/>
                <w:szCs w:val="16"/>
              </w:rPr>
              <w:t>by</w:t>
            </w:r>
            <w:r w:rsidRPr="00C3730B">
              <w:rPr>
                <w:rFonts w:ascii="Times" w:hAnsi="Times" w:cs="Times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Times" w:hAnsi="Times" w:cs="Times"/>
                <w:sz w:val="16"/>
                <w:szCs w:val="16"/>
              </w:rPr>
              <w:t>the</w:t>
            </w:r>
            <w:r w:rsidRPr="00C3730B">
              <w:rPr>
                <w:rFonts w:ascii="Times" w:hAnsi="Times" w:cs="Times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Times" w:hAnsi="Times" w:cs="Times"/>
                <w:sz w:val="16"/>
                <w:szCs w:val="16"/>
              </w:rPr>
              <w:t>Broker</w:t>
            </w:r>
          </w:p>
        </w:tc>
      </w:tr>
      <w:tr w:rsidR="00C3730B" w:rsidRPr="00741616" w14:paraId="0D02186D" w14:textId="77777777" w:rsidTr="00C3730B">
        <w:tblPrEx>
          <w:tblCellSpacing w:w="0" w:type="dxa"/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gridAfter w:val="10"/>
          <w:wAfter w:w="5954" w:type="dxa"/>
          <w:tblCellSpacing w:w="0" w:type="dxa"/>
        </w:trPr>
        <w:tc>
          <w:tcPr>
            <w:tcW w:w="3642" w:type="dxa"/>
            <w:gridSpan w:val="4"/>
            <w:hideMark/>
          </w:tcPr>
          <w:p w14:paraId="32F5140B" w14:textId="7F15F47A" w:rsidR="00C3730B" w:rsidRPr="004B7982" w:rsidRDefault="00C3730B" w:rsidP="00B33667">
            <w:pPr>
              <w:jc w:val="center"/>
              <w:rPr>
                <w:rFonts w:ascii="Times" w:hAnsi="Times" w:cs="Times"/>
                <w:sz w:val="18"/>
                <w:szCs w:val="18"/>
                <w:lang w:val="el-GR"/>
              </w:rPr>
            </w:pPr>
            <w:r w:rsidRPr="004B7982">
              <w:rPr>
                <w:rFonts w:ascii="Times" w:hAnsi="Times" w:cs="Times"/>
                <w:sz w:val="18"/>
                <w:szCs w:val="18"/>
                <w:lang w:val="el-GR"/>
              </w:rPr>
              <w:br/>
            </w:r>
            <w:r>
              <w:rPr>
                <w:rFonts w:ascii="Times" w:hAnsi="Times" w:cs="Times"/>
                <w:sz w:val="18"/>
                <w:szCs w:val="18"/>
              </w:rPr>
              <w:t> </w:t>
            </w:r>
          </w:p>
        </w:tc>
      </w:tr>
    </w:tbl>
    <w:p w14:paraId="178BD6AD" w14:textId="77777777" w:rsidR="00C81684" w:rsidRPr="004B7982" w:rsidRDefault="00C81684" w:rsidP="00C81684">
      <w:pPr>
        <w:rPr>
          <w:sz w:val="20"/>
          <w:szCs w:val="20"/>
          <w:lang w:val="el-GR"/>
        </w:rPr>
      </w:pPr>
    </w:p>
    <w:sectPr w:rsidR="00C81684" w:rsidRPr="004B798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A6EC" w14:textId="77777777" w:rsidR="00D2315E" w:rsidRDefault="00D2315E" w:rsidP="00C81684">
      <w:r>
        <w:separator/>
      </w:r>
    </w:p>
  </w:endnote>
  <w:endnote w:type="continuationSeparator" w:id="0">
    <w:p w14:paraId="6568C9A1" w14:textId="77777777" w:rsidR="00D2315E" w:rsidRDefault="00D2315E" w:rsidP="00C8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0A0E" w14:textId="77777777" w:rsidR="00D2315E" w:rsidRDefault="00D2315E" w:rsidP="00C81684">
      <w:r>
        <w:separator/>
      </w:r>
    </w:p>
  </w:footnote>
  <w:footnote w:type="continuationSeparator" w:id="0">
    <w:p w14:paraId="36AC3191" w14:textId="77777777" w:rsidR="00D2315E" w:rsidRDefault="00D2315E" w:rsidP="00C8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A42B" w14:textId="584EF620" w:rsidR="00C81684" w:rsidRDefault="008B47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450795" wp14:editId="6650DB61">
          <wp:simplePos x="0" y="0"/>
          <wp:positionH relativeFrom="column">
            <wp:posOffset>-83820</wp:posOffset>
          </wp:positionH>
          <wp:positionV relativeFrom="paragraph">
            <wp:posOffset>-457200</wp:posOffset>
          </wp:positionV>
          <wp:extent cx="1821180" cy="101854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3C"/>
    <w:rsid w:val="0002029D"/>
    <w:rsid w:val="0017457E"/>
    <w:rsid w:val="001D7934"/>
    <w:rsid w:val="00263849"/>
    <w:rsid w:val="003F5BDA"/>
    <w:rsid w:val="00496D11"/>
    <w:rsid w:val="004B5A38"/>
    <w:rsid w:val="004B7982"/>
    <w:rsid w:val="0056553C"/>
    <w:rsid w:val="005C5F50"/>
    <w:rsid w:val="00612D67"/>
    <w:rsid w:val="00741616"/>
    <w:rsid w:val="007B65CA"/>
    <w:rsid w:val="007F4799"/>
    <w:rsid w:val="00812A53"/>
    <w:rsid w:val="008B47B9"/>
    <w:rsid w:val="00A568A6"/>
    <w:rsid w:val="00BD0AD9"/>
    <w:rsid w:val="00C21DC5"/>
    <w:rsid w:val="00C3730B"/>
    <w:rsid w:val="00C81684"/>
    <w:rsid w:val="00C9174F"/>
    <w:rsid w:val="00D038BE"/>
    <w:rsid w:val="00D2315E"/>
    <w:rsid w:val="00DB7B54"/>
    <w:rsid w:val="00DD771E"/>
    <w:rsid w:val="00DF5121"/>
    <w:rsid w:val="00E803F1"/>
    <w:rsid w:val="00FA0914"/>
    <w:rsid w:val="00FC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1E355E"/>
  <w15:chartTrackingRefBased/>
  <w15:docId w15:val="{AD04E547-6670-4B8C-9092-49D22806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68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81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68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816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68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8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Dy1</dc:creator>
  <cp:keywords/>
  <dc:description/>
  <cp:lastModifiedBy>Ivona Copić</cp:lastModifiedBy>
  <cp:revision>2</cp:revision>
  <cp:lastPrinted>2019-05-10T12:26:00Z</cp:lastPrinted>
  <dcterms:created xsi:type="dcterms:W3CDTF">2022-11-23T10:56:00Z</dcterms:created>
  <dcterms:modified xsi:type="dcterms:W3CDTF">2022-11-23T10:56:00Z</dcterms:modified>
</cp:coreProperties>
</file>