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A904F4" w14:paraId="1AE4FAD5" w14:textId="77777777" w:rsidTr="00BE6F9A">
        <w:trPr>
          <w:tblCellSpacing w:w="0" w:type="dxa"/>
          <w:jc w:val="center"/>
        </w:trPr>
        <w:tc>
          <w:tcPr>
            <w:tcW w:w="10348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A904F4" w14:paraId="43BDD89D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"/>
                    <w:gridCol w:w="10106"/>
                  </w:tblGrid>
                  <w:tr w:rsidR="00A904F4" w14:paraId="27AC7A6C" w14:textId="77777777" w:rsidTr="4AF8D3A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365EEA" w14:textId="7D8DE682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E4054F" w14:textId="580C6B15" w:rsidR="00A904F4" w:rsidRDefault="00C6299E">
                        <w:pPr>
                          <w:jc w:val="right"/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7209431F" wp14:editId="71E7D6A6">
                              <wp:simplePos x="0" y="0"/>
                              <wp:positionH relativeFrom="column">
                                <wp:posOffset>-299085</wp:posOffset>
                              </wp:positionH>
                              <wp:positionV relativeFrom="paragraph">
                                <wp:posOffset>-270510</wp:posOffset>
                              </wp:positionV>
                              <wp:extent cx="1821180" cy="1018540"/>
                              <wp:effectExtent l="0" t="0" r="7620" b="0"/>
                              <wp:wrapNone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1180" cy="1018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8F4B17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CHARTER CODE.</w:t>
                        </w:r>
                      </w:p>
                    </w:tc>
                  </w:tr>
                </w:tbl>
                <w:p w14:paraId="1EE14918" w14:textId="77777777" w:rsidR="00A904F4" w:rsidRDefault="00A904F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  <w:tr w:rsidR="00A904F4" w14:paraId="5CD8AA4E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2BD008" w14:textId="128D769F" w:rsidR="00A904F4" w:rsidRDefault="008F4B1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</w:tr>
            <w:tr w:rsidR="00A904F4" w14:paraId="4CEA800C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1ACB21" w14:textId="77777777" w:rsidR="00C6299E" w:rsidRDefault="00C6299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28"/>
                      <w:szCs w:val="28"/>
                    </w:rPr>
                  </w:pPr>
                </w:p>
                <w:p w14:paraId="46FBAC37" w14:textId="77777777" w:rsidR="00C6299E" w:rsidRDefault="00C6299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28"/>
                      <w:szCs w:val="28"/>
                    </w:rPr>
                  </w:pPr>
                </w:p>
                <w:p w14:paraId="7F0A65A6" w14:textId="68EF7F83" w:rsidR="00A904F4" w:rsidRDefault="008F4B17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8"/>
                      <w:szCs w:val="28"/>
                    </w:rPr>
                    <w:t>ΚΑΤΑΣΤΑΣΗΕΠΙΒΑΤΩΝ&amp;ΠΛΗΡΩΜΑΤΟΣ</w:t>
                  </w:r>
                  <w:r>
                    <w:rPr>
                      <w:rFonts w:ascii="Verdana" w:eastAsia="Times New Roman" w:hAnsi="Verdana"/>
                      <w:b/>
                      <w:bCs/>
                      <w:sz w:val="28"/>
                      <w:szCs w:val="28"/>
                    </w:rPr>
                    <w:br/>
                    <w:t>PASSENGERS &amp; CREW LIST</w:t>
                  </w:r>
                </w:p>
              </w:tc>
            </w:tr>
            <w:tr w:rsidR="00A904F4" w14:paraId="235B252A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3F382E" w14:textId="77777777" w:rsidR="00A904F4" w:rsidRDefault="008F4B1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</w:tr>
            <w:tr w:rsidR="00A904F4" w14:paraId="6D50B879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dashed" w:sz="8" w:space="0" w:color="000000"/>
                      <w:left w:val="dashed" w:sz="8" w:space="0" w:color="000000"/>
                      <w:bottom w:val="dashed" w:sz="8" w:space="0" w:color="000000"/>
                      <w:right w:val="dashed" w:sz="8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8"/>
                    <w:gridCol w:w="1559"/>
                    <w:gridCol w:w="1384"/>
                    <w:gridCol w:w="1310"/>
                    <w:gridCol w:w="1046"/>
                    <w:gridCol w:w="1855"/>
                    <w:gridCol w:w="26"/>
                  </w:tblGrid>
                  <w:tr w:rsidR="00BE6F9A" w14:paraId="06EBB438" w14:textId="77777777" w:rsidTr="00BE6F9A">
                    <w:trPr>
                      <w:gridAfter w:val="1"/>
                      <w:trHeight w:val="237"/>
                      <w:jc w:val="center"/>
                    </w:trPr>
                    <w:tc>
                      <w:tcPr>
                        <w:tcW w:w="1788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7AAD77AC" w14:textId="77777777" w:rsidR="00BE6F9A" w:rsidRDefault="00BE6F9A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Θ/Γ- E/Γ-ΤΡ.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6BD50342" w14:textId="7333E5A5" w:rsidR="00BE6F9A" w:rsidRDefault="00BE6F9A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65EAEBE4" w14:textId="77777777" w:rsidR="00BE6F9A" w:rsidRDefault="00BE6F9A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ΝΗΟΛ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43FD382B" w14:textId="77777777" w:rsidR="00BE6F9A" w:rsidRDefault="00BE6F9A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ΑΡ. ΝΗΟΛ</w:t>
                        </w:r>
                      </w:p>
                    </w:tc>
                    <w:tc>
                      <w:tcPr>
                        <w:tcW w:w="1046" w:type="dxa"/>
                        <w:vMerge w:val="restart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64609406" w14:textId="73F95093" w:rsidR="00BE6F9A" w:rsidRDefault="00BE6F9A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681BA090" w14:textId="078427D8" w:rsidR="00BE6F9A" w:rsidRDefault="00BE6F9A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 xml:space="preserve">ΣΗΜΑΙΑ /FLAG 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</w:p>
                    </w:tc>
                  </w:tr>
                  <w:tr w:rsidR="00A904F4" w14:paraId="61BC049D" w14:textId="77777777" w:rsidTr="00BE6F9A">
                    <w:trPr>
                      <w:gridAfter w:val="1"/>
                      <w:trHeight w:val="101"/>
                      <w:jc w:val="center"/>
                    </w:trPr>
                    <w:tc>
                      <w:tcPr>
                        <w:tcW w:w="1788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1B6D7E25" w14:textId="2BC4F99A" w:rsidR="00A904F4" w:rsidRDefault="008F4B17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4AF8D3AA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YACHT</w:t>
                        </w:r>
                        <w:r w:rsidR="59624275" w:rsidRPr="4AF8D3AA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vMerge/>
                        <w:vAlign w:val="center"/>
                        <w:hideMark/>
                      </w:tcPr>
                      <w:p w14:paraId="528D14F3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0969A15F" w14:textId="04A96817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34606CFD" w14:textId="77777777" w:rsidR="00A904F4" w:rsidRDefault="008F4B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REG. No.</w:t>
                        </w:r>
                      </w:p>
                    </w:tc>
                    <w:tc>
                      <w:tcPr>
                        <w:tcW w:w="1046" w:type="dxa"/>
                        <w:vMerge/>
                        <w:vAlign w:val="center"/>
                        <w:hideMark/>
                      </w:tcPr>
                      <w:p w14:paraId="7241F794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7C3E884" w14:textId="77777777" w:rsidR="00A904F4" w:rsidRDefault="00A904F4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904F4" w14:paraId="3BEBD288" w14:textId="77777777" w:rsidTr="00BE6F9A">
                    <w:trPr>
                      <w:gridAfter w:val="1"/>
                      <w:jc w:val="center"/>
                    </w:trPr>
                    <w:tc>
                      <w:tcPr>
                        <w:tcW w:w="1788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0509F420" w14:textId="77777777" w:rsidR="00A904F4" w:rsidRDefault="008F4B17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Κ.Ο.Χ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69E7111E" w14:textId="77777777" w:rsidR="00A904F4" w:rsidRDefault="00A904F4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60888D27" w14:textId="77777777" w:rsidR="00A904F4" w:rsidRDefault="008F4B17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Κ.Κ.Χ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719C0887" w14:textId="77777777" w:rsidR="00A904F4" w:rsidRDefault="00A904F4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0A000A73" w14:textId="77777777" w:rsidR="00A904F4" w:rsidRDefault="008F4B17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ΜΕΤΡΑ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3E9D845E" w14:textId="3E94FFB4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904F4" w14:paraId="600EED06" w14:textId="77777777" w:rsidTr="00BE6F9A">
                    <w:trPr>
                      <w:trHeight w:val="241"/>
                      <w:jc w:val="center"/>
                    </w:trPr>
                    <w:tc>
                      <w:tcPr>
                        <w:tcW w:w="3347" w:type="dxa"/>
                        <w:gridSpan w:val="2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60F870B7" w14:textId="77777777" w:rsidR="00A904F4" w:rsidRDefault="008F4B17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ΚΑΤΑ ΤΟΝ ΑΠΟΠΛΟΥ ΕΚ</w:t>
                        </w:r>
                      </w:p>
                    </w:tc>
                    <w:tc>
                      <w:tcPr>
                        <w:tcW w:w="2694" w:type="dxa"/>
                        <w:gridSpan w:val="2"/>
                        <w:vMerge w:val="restart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3608F6FF" w14:textId="45389174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10F8584D" w14:textId="77777777" w:rsidR="00A904F4" w:rsidRDefault="008F4B17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ΔΙΑ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22603646" w14:textId="7522703C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904F4" w14:paraId="6548F22C" w14:textId="77777777" w:rsidTr="00BE6F9A">
                    <w:trPr>
                      <w:trHeight w:val="265"/>
                      <w:jc w:val="center"/>
                    </w:trPr>
                    <w:tc>
                      <w:tcPr>
                        <w:tcW w:w="3347" w:type="dxa"/>
                        <w:gridSpan w:val="2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37A7F7F7" w14:textId="77777777" w:rsidR="00A904F4" w:rsidRDefault="008F4B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DURING THE VOYAGE FROM</w:t>
                        </w:r>
                      </w:p>
                    </w:tc>
                    <w:tc>
                      <w:tcPr>
                        <w:tcW w:w="2694" w:type="dxa"/>
                        <w:gridSpan w:val="2"/>
                        <w:vMerge/>
                        <w:vAlign w:val="center"/>
                        <w:hideMark/>
                      </w:tcPr>
                      <w:p w14:paraId="41E09114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5F2A77A4" w14:textId="77777777" w:rsidR="00A904F4" w:rsidRDefault="008F4B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To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7B3CC470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904F4" w14:paraId="69523312" w14:textId="77777777" w:rsidTr="00BE6F9A">
                    <w:trPr>
                      <w:trHeight w:val="239"/>
                      <w:jc w:val="center"/>
                    </w:trPr>
                    <w:tc>
                      <w:tcPr>
                        <w:tcW w:w="4731" w:type="dxa"/>
                        <w:gridSpan w:val="3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3A7F7AFF" w14:textId="77777777" w:rsidR="00A904F4" w:rsidRDefault="008F4B17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ΠΕΡΙΟΔΟΣ ΝΑΥΛΩΣΕΩΣ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479E4986" w14:textId="59A4DB7D" w:rsidR="00A904F4" w:rsidRDefault="00DC3E10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  <w:lang w:val="en-US"/>
                          </w:rPr>
                          <w:t>…</w:t>
                        </w:r>
                        <w:r w:rsidR="008F4B17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  <w:lang w:val="en-US"/>
                          </w:rPr>
                          <w:t>…</w:t>
                        </w:r>
                        <w:r w:rsidR="008F4B17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/2021 έως </w:t>
                        </w:r>
                        <w:proofErr w:type="gramStart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  <w:lang w:val="en-US"/>
                          </w:rPr>
                          <w:t>….</w:t>
                        </w:r>
                        <w:r w:rsidR="008F4B17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/</w:t>
                        </w:r>
                        <w:proofErr w:type="gramEnd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  <w:lang w:val="en-US"/>
                          </w:rPr>
                          <w:t>….</w:t>
                        </w:r>
                        <w:r w:rsidR="008F4B17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/2021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777F0F" w14:textId="77777777" w:rsidR="00A904F4" w:rsidRDefault="00A904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904F4" w14:paraId="21B1D2BA" w14:textId="77777777" w:rsidTr="00BE6F9A">
                    <w:trPr>
                      <w:trHeight w:val="89"/>
                      <w:jc w:val="center"/>
                    </w:trPr>
                    <w:tc>
                      <w:tcPr>
                        <w:tcW w:w="4731" w:type="dxa"/>
                        <w:gridSpan w:val="3"/>
                        <w:tcBorders>
                          <w:top w:val="dashed" w:sz="8" w:space="0" w:color="000000" w:themeColor="text1"/>
                          <w:left w:val="dashed" w:sz="8" w:space="0" w:color="000000" w:themeColor="text1"/>
                          <w:bottom w:val="dashed" w:sz="8" w:space="0" w:color="000000" w:themeColor="text1"/>
                          <w:right w:val="dashed" w:sz="8" w:space="0" w:color="000000" w:themeColor="text1"/>
                        </w:tcBorders>
                        <w:noWrap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14:paraId="117E2477" w14:textId="77777777" w:rsidR="00A904F4" w:rsidRDefault="008F4B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CHARTER PERIOD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vAlign w:val="center"/>
                        <w:hideMark/>
                      </w:tcPr>
                      <w:p w14:paraId="2F49A46D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35B01B" w14:textId="77777777" w:rsidR="00A904F4" w:rsidRDefault="00A904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EDF805" w14:textId="77777777" w:rsidR="00A904F4" w:rsidRDefault="00A904F4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  <w:tr w:rsidR="00A904F4" w14:paraId="44B8B5E8" w14:textId="77777777" w:rsidTr="00BE6F9A">
              <w:trPr>
                <w:trHeight w:val="18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C1DFEF" w14:textId="77777777" w:rsidR="00A904F4" w:rsidRDefault="008F4B1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</w:tr>
            <w:tr w:rsidR="00A904F4" w14:paraId="6922E952" w14:textId="77777777" w:rsidTr="00BE6F9A">
              <w:trPr>
                <w:trHeight w:val="213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275633" w14:textId="77777777" w:rsidR="00A904F4" w:rsidRDefault="008F4B17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ΠΛΗΡΩΜΑ – CREW</w:t>
                  </w:r>
                  <w:r>
                    <w:rPr>
                      <w:rFonts w:ascii="Verdana" w:hAnsi="Verdana"/>
                      <w:sz w:val="28"/>
                      <w:szCs w:val="28"/>
                      <w:u w:val="single"/>
                      <w:lang w:val="en-US"/>
                    </w:rPr>
                    <w:t xml:space="preserve">  &amp; </w:t>
                  </w:r>
                  <w:r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EΠΙΒΑΤΑΙ - PASSENGERS</w:t>
                  </w:r>
                </w:p>
              </w:tc>
            </w:tr>
            <w:tr w:rsidR="00A904F4" w14:paraId="5C58E6F2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5DE64C" w14:textId="77777777" w:rsidR="00A904F4" w:rsidRDefault="008F4B1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</w:tr>
            <w:tr w:rsidR="00A904F4" w14:paraId="013A6E0D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"/>
                    <w:gridCol w:w="2630"/>
                    <w:gridCol w:w="762"/>
                    <w:gridCol w:w="831"/>
                    <w:gridCol w:w="1448"/>
                    <w:gridCol w:w="1465"/>
                    <w:gridCol w:w="903"/>
                    <w:gridCol w:w="939"/>
                    <w:gridCol w:w="850"/>
                  </w:tblGrid>
                  <w:tr w:rsidR="00A904F4" w14:paraId="18D38967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A0BD23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A/A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S/N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84BEC9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ΟΝΟΜΑΤΕΠΩΝΥΜΟΝ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FULL NAME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97DB0B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Adult/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br/>
                          <w:t>Child/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br/>
                          <w:t>Infant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BB0D6A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Male/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br/>
                          <w:t>Female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FE5BDF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ΑΡ. ΔΙΑΒΑΤ.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PASSPORT No.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1754FA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ΕΘΝΙΚΟΤΗΤΑ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NATIONALITY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23C1EE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ΜΕΤΑΒΟΛΕΣ /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CHANGES</w:t>
                        </w:r>
                      </w:p>
                    </w:tc>
                  </w:tr>
                  <w:tr w:rsidR="00A904F4" w14:paraId="37EADDBD" w14:textId="77777777" w:rsidTr="00BE6F9A">
                    <w:trPr>
                      <w:trHeight w:val="211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64AE1E7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1C91837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AB2996D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0B49ADA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BA58D24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9245FCA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7BADAF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ΛΙΜΑΝΙ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PORT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C30298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ΗΜ/ΝΙΑ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4749E6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ΥΠΟΓΡ.</w:t>
                        </w:r>
                        <w: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  <w:br/>
                          <w:t>SIGN.</w:t>
                        </w:r>
                      </w:p>
                    </w:tc>
                  </w:tr>
                  <w:tr w:rsidR="00A904F4" w14:paraId="44026C51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4965B0" w14:textId="77777777" w:rsidR="00A904F4" w:rsidRDefault="008F4B17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CEFC76" w14:textId="77777777" w:rsidR="00A904F4" w:rsidRDefault="008F4B17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ΚΥΒΕΡΝΗΤΗΣ / SKIPPER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B80772" w14:textId="77777777" w:rsidR="00A904F4" w:rsidRDefault="00A904F4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C3E10" w14:paraId="2425F7AA" w14:textId="77777777" w:rsidTr="00BE6F9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023957" w14:textId="77777777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5E973E" w14:textId="7939EE98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DD2129" w14:textId="601DE0AA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4DCA48" w14:textId="7540B47E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560253" w14:textId="4E5944B4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A3FFA6" w14:textId="23AD7843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934072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1C37A6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8F93CD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640FCBB3" w14:textId="77777777" w:rsidTr="00BE6F9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794EEE" w14:textId="39346EB8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DD5FD84" w14:textId="3E8338B4" w:rsidR="00DC3E10" w:rsidRDefault="00DC3E10" w:rsidP="4AF8D3AA">
                        <w:pPr>
                          <w:spacing w:line="259" w:lineRule="auto"/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6B90DD" w14:textId="262069D2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A134F1" w14:textId="4B232922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578E668" w14:textId="1EEDCBBB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2BE9FE" w14:textId="50EB6613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BC7050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2DB25C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2052A8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46F4A5E1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06759B" w14:textId="457771F5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BDAA483" w14:textId="163B6A6E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E5E9F7" w14:textId="7755160A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84D814B" w14:textId="583B55BD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0660EE9" w14:textId="4721014A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56D35D" w14:textId="35CE51B3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F78501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B6589F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729CC3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3BDDBCBE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8C75B1" w14:textId="60CE8D1D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4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18BCFAE" w14:textId="428EB791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AB31E1" w14:textId="378D4B4E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1A5859D" w14:textId="28D2BC44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03C20E" w14:textId="35DE363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9389431" w14:textId="006ECDEA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99CE14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83AA88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32185F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54C9A74F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9EA2C2" w14:textId="310933AD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5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4D6CF3C" w14:textId="678CA86E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D8F3B6" w14:textId="4857B377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10A4877" w14:textId="152BB1FB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28AAB50" w14:textId="416685E6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DAEABD" w14:textId="78251368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6C23DB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A8888A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8AD2E6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400E62FA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245A43" w14:textId="1210E425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8A7B101" w14:textId="69DE2AB2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43E4616" w14:textId="0C5D143D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41381DA" w14:textId="5ABFD50C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B694317" w14:textId="511982E8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03F9A5B" w14:textId="1A2679C0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115619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20CA09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F383A6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299AE3F4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F7EB56" w14:textId="6D27EA2C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7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0C05E6" w14:textId="005BC71B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4B4995" w14:textId="2DF08CF1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52C1CF" w14:textId="6F5F168A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E1CC3D" w14:textId="5285BAE0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64EFD0" w14:textId="0B18D3E5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50EC7C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8D166F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A25B72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7225D146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27E2AF" w14:textId="7F960CE3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330124A" w14:textId="06E0A6F0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3A7BFF" w14:textId="1EF70DFF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CB3BAAF" w14:textId="63A729AF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60D8545" w14:textId="6F7E8452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FBE7CA9" w14:textId="5BF20A35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C13C02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27DFAF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BD16EF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530DFA2A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DA4D69" w14:textId="2F049CFB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D88D09" w14:textId="5A31973B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A76E94" w14:textId="1B850C32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4A1B93" w14:textId="6D1A0D81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210C140" w14:textId="504B2011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D28ED6" w14:textId="7370FA9C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BE98BD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F63AD8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3C1C14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02C8B62F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43015C" w14:textId="433710F3" w:rsidR="00DC3E10" w:rsidRPr="007A6B88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0.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981A09" w14:textId="5DD9F9DB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12BAF87" w14:textId="69B19CD1" w:rsidR="00DC3E10" w:rsidRPr="007A6B88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3F982DF" w14:textId="642139C1" w:rsidR="00DC3E10" w:rsidRPr="007A6B88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61E5AAA" w14:textId="40DFC8A5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588ECD5" w14:textId="3B838DB2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F25D03" w14:textId="77777777" w:rsidR="00DC3E10" w:rsidRDefault="00DC3E10">
                        <w:pPr>
                          <w:rPr>
                            <w:rFonts w:ascii="Verdana" w:eastAsia="Times New Roman" w:hAnsi="Verdan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E6F988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FFAE27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13DE83F8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01DC66" w14:textId="2679F2D6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711F29" w14:textId="77777777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9C513CE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958A3F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BE56681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A9A57FB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2DE7FD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29AA68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7B14ED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3E10" w14:paraId="103173CF" w14:textId="77777777" w:rsidTr="4AF8D3A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E3E019B" w14:textId="666D6FCB" w:rsidR="00DC3E10" w:rsidRPr="007A6B88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D03E1E" w14:textId="77777777" w:rsidR="00DC3E10" w:rsidRDefault="00DC3E10">
                        <w:pPr>
                          <w:jc w:val="center"/>
                          <w:rPr>
                            <w:rFonts w:ascii="Verdana" w:eastAsia="Times New Roman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EEC088B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010C23E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F8A734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7335833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7CB5BFD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94F358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0484951" w14:textId="77777777" w:rsidR="00DC3E10" w:rsidRDefault="00DC3E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797997" w14:textId="77777777" w:rsidR="00A904F4" w:rsidRDefault="00A904F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  <w:tr w:rsidR="00A904F4" w14:paraId="617D8076" w14:textId="77777777" w:rsidTr="4AF8D3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4"/>
                    <w:gridCol w:w="5174"/>
                  </w:tblGrid>
                  <w:tr w:rsidR="00BE6F9A" w14:paraId="3AB7763E" w14:textId="77777777" w:rsidTr="00BE6F9A">
                    <w:trPr>
                      <w:trHeight w:val="309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  <w:hideMark/>
                      </w:tcPr>
                      <w:p w14:paraId="35DAB7C7" w14:textId="77777777" w:rsidR="00BE6F9A" w:rsidRDefault="00BE6F9A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8" w:type="pct"/>
                        <w:vMerge w:val="restar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99"/>
                        </w:tblGrid>
                        <w:tr w:rsidR="00BE6F9A" w14:paraId="1A42714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C9294F" w14:textId="77777777" w:rsidR="00BE6F9A" w:rsidRDefault="00BE6F9A">
                              <w:pPr>
                                <w:jc w:val="center"/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  <w:t>ΗΜΕΡΟΜΗΝΙΑ / DATE : __________</w:t>
                              </w:r>
                            </w:p>
                          </w:tc>
                        </w:tr>
                        <w:tr w:rsidR="00BE6F9A" w14:paraId="6358A52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005F67" w14:textId="77777777" w:rsidR="00BE6F9A" w:rsidRDefault="00BE6F9A">
                              <w:pPr>
                                <w:jc w:val="center"/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E6F9A" w14:paraId="3903D2C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C45528" w14:textId="77777777" w:rsidR="00BE6F9A" w:rsidRDefault="00BE6F9A">
                              <w:pPr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BE6F9A" w14:paraId="09BB746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B9B757" w14:textId="77777777" w:rsidR="00BE6F9A" w:rsidRDefault="00BE6F9A">
                              <w:pPr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E6F9A" w14:paraId="36511059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6D4731" w14:textId="77777777" w:rsidR="00BE6F9A" w:rsidRDefault="00BE6F9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E6F9A" w14:paraId="42A886A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ECEF63" w14:textId="77777777" w:rsidR="00BE6F9A" w:rsidRDefault="00BE6F9A">
                              <w:pPr>
                                <w:jc w:val="center"/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  <w:t>Ο ΠΛΟΙΑΡΧΟΣ / THE MASTER</w:t>
                              </w:r>
                            </w:p>
                          </w:tc>
                        </w:tr>
                        <w:tr w:rsidR="00BE6F9A" w14:paraId="2A6E6F0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4183E9" w14:textId="77777777" w:rsidR="00BE6F9A" w:rsidRDefault="00BE6F9A">
                              <w:pPr>
                                <w:jc w:val="center"/>
                                <w:rPr>
                                  <w:rFonts w:ascii="Verdana" w:eastAsia="Times New Roman" w:hAnsi="Verdana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E6F9A" w14:paraId="3B52E2B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A6B3F6" w14:textId="77777777" w:rsidR="00BE6F9A" w:rsidRDefault="00BE6F9A">
                              <w:pPr>
                                <w:jc w:val="right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CFA9F1" w14:textId="77777777" w:rsidR="00BE6F9A" w:rsidRDefault="00BE6F9A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74B8254E" w14:textId="77777777" w:rsidTr="00BE6F9A">
                    <w:trPr>
                      <w:trHeight w:val="303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</w:tcPr>
                      <w:p w14:paraId="7C600FC1" w14:textId="21265BEB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 w:rsidRPr="4AF8D3AA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ΓΙΑ ΤΟΝ ΑΠΟΠΛΟΥ ΠΡΟΣ……</w:t>
                        </w:r>
                      </w:p>
                    </w:tc>
                    <w:tc>
                      <w:tcPr>
                        <w:tcW w:w="2478" w:type="pct"/>
                        <w:vMerge/>
                        <w:vAlign w:val="center"/>
                      </w:tcPr>
                      <w:p w14:paraId="0C4957C0" w14:textId="77777777" w:rsidR="007D3C17" w:rsidRDefault="007D3C17" w:rsidP="007D3C17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415E1EB5" w14:textId="77777777" w:rsidTr="00BE6F9A">
                    <w:trPr>
                      <w:trHeight w:val="303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</w:tcPr>
                      <w:p w14:paraId="577C2941" w14:textId="57A0FDE4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 w:rsidRPr="4AF8D3AA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ΜΕ ΠΛΗΡΩΜΑ…………………………….</w:t>
                        </w:r>
                      </w:p>
                    </w:tc>
                    <w:tc>
                      <w:tcPr>
                        <w:tcW w:w="2478" w:type="pct"/>
                        <w:vMerge/>
                        <w:vAlign w:val="center"/>
                      </w:tcPr>
                      <w:p w14:paraId="51478FA2" w14:textId="77777777" w:rsidR="007D3C17" w:rsidRDefault="007D3C17" w:rsidP="007D3C17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081AF3DE" w14:textId="77777777" w:rsidTr="00BE6F9A">
                    <w:trPr>
                      <w:trHeight w:val="303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</w:tcPr>
                      <w:p w14:paraId="52CCCBF6" w14:textId="56390485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ΚΑΙ ΕΠΙΒΑΤΕΣ……………………………</w:t>
                        </w:r>
                      </w:p>
                    </w:tc>
                    <w:tc>
                      <w:tcPr>
                        <w:tcW w:w="2478" w:type="pct"/>
                        <w:vMerge/>
                        <w:vAlign w:val="center"/>
                      </w:tcPr>
                      <w:p w14:paraId="15B97DC7" w14:textId="77777777" w:rsidR="007D3C17" w:rsidRDefault="007D3C17" w:rsidP="007D3C17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71E21B3C" w14:textId="77777777" w:rsidTr="00BE6F9A">
                    <w:trPr>
                      <w:trHeight w:val="303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</w:tcPr>
                      <w:p w14:paraId="0D0A4473" w14:textId="646F4359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 </w:t>
                        </w:r>
                        <w:r w:rsidRPr="00BE6F9A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Αριθμος Αποπλου………………………</w:t>
                        </w:r>
                      </w:p>
                    </w:tc>
                    <w:tc>
                      <w:tcPr>
                        <w:tcW w:w="2478" w:type="pct"/>
                        <w:vMerge/>
                        <w:vAlign w:val="center"/>
                      </w:tcPr>
                      <w:p w14:paraId="5DF0971D" w14:textId="77777777" w:rsidR="007D3C17" w:rsidRDefault="007D3C17" w:rsidP="007D3C17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125353DC" w14:textId="77777777" w:rsidTr="00BE6F9A">
                    <w:trPr>
                      <w:trHeight w:val="303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</w:tcPr>
                      <w:p w14:paraId="0A3BB5A0" w14:textId="77777777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8" w:type="pct"/>
                        <w:vMerge/>
                        <w:vAlign w:val="center"/>
                      </w:tcPr>
                      <w:p w14:paraId="2FB37319" w14:textId="77777777" w:rsidR="007D3C17" w:rsidRDefault="007D3C17" w:rsidP="007D3C17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61440A90" w14:textId="77777777" w:rsidTr="00BE6F9A">
                    <w:trPr>
                      <w:trHeight w:val="303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</w:tcPr>
                      <w:p w14:paraId="21C4E73B" w14:textId="60A595BB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ΘΕΩΡΗΘΗΚΕ ____/___/2021</w:t>
                        </w:r>
                      </w:p>
                    </w:tc>
                    <w:tc>
                      <w:tcPr>
                        <w:tcW w:w="2478" w:type="pct"/>
                        <w:vMerge/>
                        <w:vAlign w:val="center"/>
                      </w:tcPr>
                      <w:p w14:paraId="19E780C7" w14:textId="77777777" w:rsidR="007D3C17" w:rsidRDefault="007D3C17" w:rsidP="007D3C17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31764D6D" w14:textId="77777777" w:rsidTr="00BE6F9A">
                    <w:trPr>
                      <w:trHeight w:val="303"/>
                      <w:tblCellSpacing w:w="15" w:type="dxa"/>
                    </w:trPr>
                    <w:tc>
                      <w:tcPr>
                        <w:tcW w:w="2478" w:type="pct"/>
                        <w:vAlign w:val="center"/>
                      </w:tcPr>
                      <w:p w14:paraId="0A561FF7" w14:textId="4B6E0E8F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Η ΛΙΜΕΝΙΚΗ ΑΡΧΗ / PORT AUTHORITY</w:t>
                        </w:r>
                      </w:p>
                    </w:tc>
                    <w:tc>
                      <w:tcPr>
                        <w:tcW w:w="2478" w:type="pct"/>
                        <w:vMerge/>
                        <w:vAlign w:val="center"/>
                      </w:tcPr>
                      <w:p w14:paraId="2514FE8E" w14:textId="77777777" w:rsidR="007D3C17" w:rsidRDefault="007D3C17" w:rsidP="007D3C17">
                        <w:pPr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3C17" w14:paraId="04343F83" w14:textId="77777777" w:rsidTr="00BE6F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2B3FED62" w14:textId="577F862C" w:rsidR="007D3C17" w:rsidRDefault="007D3C17" w:rsidP="007D3C17">
                        <w:pP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829FAB" w14:textId="77777777" w:rsidR="007D3C17" w:rsidRDefault="007D3C17" w:rsidP="007D3C1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6478DD" w14:textId="77777777" w:rsidR="00A904F4" w:rsidRDefault="00A904F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</w:tbl>
          <w:p w14:paraId="4EB54355" w14:textId="77777777" w:rsidR="00A904F4" w:rsidRDefault="00A904F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5D7786E2" w14:textId="77777777" w:rsidR="008F4B17" w:rsidRDefault="008F4B17" w:rsidP="007D3C17">
      <w:pPr>
        <w:rPr>
          <w:rFonts w:eastAsia="Times New Roman"/>
        </w:rPr>
      </w:pPr>
    </w:p>
    <w:sectPr w:rsidR="008F4B17">
      <w:pgSz w:w="12240" w:h="15840"/>
      <w:pgMar w:top="288" w:right="288" w:bottom="288" w:left="288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88"/>
    <w:rsid w:val="007A6B88"/>
    <w:rsid w:val="007D3C17"/>
    <w:rsid w:val="008F4B17"/>
    <w:rsid w:val="00A904F4"/>
    <w:rsid w:val="00BE6F9A"/>
    <w:rsid w:val="00C6299E"/>
    <w:rsid w:val="00DC3E10"/>
    <w:rsid w:val="0834A75D"/>
    <w:rsid w:val="10503F78"/>
    <w:rsid w:val="12854EB1"/>
    <w:rsid w:val="176562BF"/>
    <w:rsid w:val="239BD859"/>
    <w:rsid w:val="2AE326DD"/>
    <w:rsid w:val="2F59FC6E"/>
    <w:rsid w:val="30CEA1C1"/>
    <w:rsid w:val="41ABEC09"/>
    <w:rsid w:val="4AF8D3AA"/>
    <w:rsid w:val="59624275"/>
    <w:rsid w:val="5FDB4655"/>
    <w:rsid w:val="783BF8A9"/>
    <w:rsid w:val="7B677A94"/>
    <w:rsid w:val="7E8BE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6E4FA"/>
  <w15:chartTrackingRefBased/>
  <w15:docId w15:val="{4C098BB3-E221-4D4E-A27C-69F65DE2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 DYC Athens</dc:creator>
  <cp:keywords/>
  <dc:description/>
  <cp:lastModifiedBy>Ivona Copić</cp:lastModifiedBy>
  <cp:revision>2</cp:revision>
  <dcterms:created xsi:type="dcterms:W3CDTF">2022-11-23T10:56:00Z</dcterms:created>
  <dcterms:modified xsi:type="dcterms:W3CDTF">2022-11-23T10:56:00Z</dcterms:modified>
</cp:coreProperties>
</file>